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E83" w:rsidRDefault="00B46E83" w:rsidP="00B46E83">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B46E83">
        <w:rPr>
          <w:rFonts w:ascii="微软雅黑" w:eastAsia="微软雅黑" w:hAnsi="微软雅黑" w:cs="宋体" w:hint="eastAsia"/>
          <w:b/>
          <w:bCs/>
          <w:color w:val="000000"/>
          <w:kern w:val="36"/>
          <w:sz w:val="30"/>
          <w:szCs w:val="30"/>
        </w:rPr>
        <w:t>2019年度国家自然科学基金委员会与欧洲核子研究中心</w:t>
      </w:r>
    </w:p>
    <w:p w:rsidR="00B46E83" w:rsidRPr="00B46E83" w:rsidRDefault="00B46E83" w:rsidP="00B46E83">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B46E83">
        <w:rPr>
          <w:rFonts w:ascii="微软雅黑" w:eastAsia="微软雅黑" w:hAnsi="微软雅黑" w:cs="宋体" w:hint="eastAsia"/>
          <w:b/>
          <w:bCs/>
          <w:color w:val="000000"/>
          <w:kern w:val="36"/>
          <w:sz w:val="30"/>
          <w:szCs w:val="30"/>
        </w:rPr>
        <w:t>合作研究项目征集指南</w:t>
      </w:r>
    </w:p>
    <w:p w:rsidR="00B46E83" w:rsidRDefault="00B46E83" w:rsidP="00B46E83">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欧洲核子研究中心（CERN）目前是世界上最大的粒子物理研究中心，CERN建造的大型强子对撞机（LHC）是现今世界上能量最高的研究高能物理前沿科学问题大型科学装置。目前LHC将为在更高亮度上运行做探测器的二期升级。根据基金委（NSFC）与欧洲核子研究中心（CERN）签署的合作协议，基金委将继续支持中国科学家参与LHC的CMS，ATLAS和</w:t>
      </w:r>
      <w:proofErr w:type="spellStart"/>
      <w:r>
        <w:rPr>
          <w:rFonts w:ascii="微软雅黑" w:eastAsia="微软雅黑" w:hAnsi="微软雅黑" w:hint="eastAsia"/>
          <w:color w:val="000000"/>
          <w:sz w:val="20"/>
          <w:szCs w:val="20"/>
        </w:rPr>
        <w:t>LHCb</w:t>
      </w:r>
      <w:proofErr w:type="spellEnd"/>
      <w:r>
        <w:rPr>
          <w:rFonts w:ascii="微软雅黑" w:eastAsia="微软雅黑" w:hAnsi="微软雅黑" w:hint="eastAsia"/>
          <w:color w:val="000000"/>
          <w:sz w:val="20"/>
          <w:szCs w:val="20"/>
        </w:rPr>
        <w:t>三个探测器的升级研发工作，以促进我国探测器研发队伍的成长，为我国科学家进行大型探测器的研制和参与大型国际合作积累宝贵经验，也为国际高能物理前</w:t>
      </w:r>
      <w:bookmarkStart w:id="0" w:name="_GoBack"/>
      <w:bookmarkEnd w:id="0"/>
      <w:r>
        <w:rPr>
          <w:rFonts w:ascii="微软雅黑" w:eastAsia="微软雅黑" w:hAnsi="微软雅黑" w:hint="eastAsia"/>
          <w:color w:val="000000"/>
          <w:sz w:val="20"/>
          <w:szCs w:val="20"/>
        </w:rPr>
        <w:t>沿研究做出应有的贡献。</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一、项目征集说明</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2019年度NSFC与CERN的合作领域如下：</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1．CMS探测器升级研发；   </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2．ATLAS探测器升级研发；</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w:t>
      </w:r>
      <w:proofErr w:type="spellStart"/>
      <w:r>
        <w:rPr>
          <w:rFonts w:ascii="微软雅黑" w:eastAsia="微软雅黑" w:hAnsi="微软雅黑" w:hint="eastAsia"/>
          <w:color w:val="000000"/>
          <w:sz w:val="20"/>
          <w:szCs w:val="20"/>
        </w:rPr>
        <w:t>LHCb</w:t>
      </w:r>
      <w:proofErr w:type="spellEnd"/>
      <w:r>
        <w:rPr>
          <w:rFonts w:ascii="微软雅黑" w:eastAsia="微软雅黑" w:hAnsi="微软雅黑" w:hint="eastAsia"/>
          <w:color w:val="000000"/>
          <w:sz w:val="20"/>
          <w:szCs w:val="20"/>
        </w:rPr>
        <w:t>探测器升级研发。</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以上合作领域的申请代码为 A050506，未按要求填写指定申请代码的申请书将不予受理。</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项目实施周期为5年，2019年批准立项的项目执行期为2020年1月1日-2024年12月31日。</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（三）资助经费及说明</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2019年NSFC拟资助的合作研究项目数为3项以内，拟资助经费总计不超过4500万元，包括探测器研发经费、召开小型学术研讨会的经费和人员互访的经费。</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二、申请条件</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（一）中方申请人应具有高级专业技术职务（职称），应是正在承担或承担过3年期以上国家自然科学基金项目的负责人；或入选国家海外高层次人才引进计划（“千人计划”）创新人才长期项目或青年项目。</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（二）双方科学家之间应当具有一定的合作基础，项目申请应充分体现强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（三）关于申请资格的详细说明请见《2019年度国家自然科学基金项目指南》。</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三、限项规定</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该合作研究项目属于组织间合作研究项目，申请人申请时须遵循以下限项规定：</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（二）正在承担国际（地区）合作研究项目的负责人，不得作为申请人申请本项目。</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（三）作为项目申请人申请和作为负责人承担本项目，计入具有高级专业技术职务（职称）人员申请和正在承担项目总数限3项的范围（参与申请或者参与承担组织间合作研究项目除外）。</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（四）《2019年度国家自然科学基金项目指南》中关于申请数量的其他限制。</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lastRenderedPageBreak/>
        <w:t xml:space="preserve">　　四、申报要求</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双方科学家需要分别根据本国基金组织的要求，填写和提交相应的申请书；对于单方提交的申请，将不予受理。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按钮，进入选择“合作协议”界面，在下拉菜单中选择“NSFC-CERN（国际组织）”，然后按系统要求输入要依托的基金项目批准号，通过资格认证后即进入具体中文申请书填写界面。</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（二）中方申请人须填写英文申请书（见附件1），填写完毕上传添加至中文申请书的“附件”栏中一同提交。</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报送材料：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参与人签字、依托单位及合作单位盖章确认后，寄送1份至国家自然科学基金委员会项目材料接收组（地址：北京市海淀区双清路83号101房间，邮编100085，电话：010-62328591）。亚非及国际组织处不直接接收项目申请材料。</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（四）接收时间：ISIS系统在线申报接收期为2019年10月14日至2019年10月18日下午16时；纸质材料接收截止日期为2019年10月18日下午16时，邮寄以邮戳为准。</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lastRenderedPageBreak/>
        <w:t xml:space="preserve">　　注：请申请人严格遵照本项目指南的各项要求填报申请，不符合上述要求的申请不予受理，如有疑问，请与我们联系。</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五、项目联系人</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联系人：孙姝娜  李会红</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话：010-62325454，62325069</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邮：sunsn@nsfc.gov.cn，lihh@nsfc.gov.cn</w:t>
      </w:r>
    </w:p>
    <w:p w:rsidR="00B46E83" w:rsidRDefault="00B46E83" w:rsidP="00B46E83">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  数理科学部</w:t>
      </w:r>
    </w:p>
    <w:p w:rsidR="00B46E83" w:rsidRDefault="00B46E83" w:rsidP="00B46E83">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2019年9月20日</w:t>
      </w:r>
    </w:p>
    <w:p w:rsidR="00B46E83" w:rsidRDefault="00B46E83" w:rsidP="00B46E83">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附件1：英文申请书</w:t>
        </w:r>
      </w:hyperlink>
    </w:p>
    <w:p w:rsidR="00B138AE" w:rsidRPr="00B46E83" w:rsidRDefault="00B138AE"/>
    <w:sectPr w:rsidR="00B138AE" w:rsidRPr="00B46E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83"/>
    <w:rsid w:val="00013B6F"/>
    <w:rsid w:val="000241C0"/>
    <w:rsid w:val="00034FFE"/>
    <w:rsid w:val="00044D3E"/>
    <w:rsid w:val="000454DC"/>
    <w:rsid w:val="00045830"/>
    <w:rsid w:val="00046012"/>
    <w:rsid w:val="00046052"/>
    <w:rsid w:val="000517DA"/>
    <w:rsid w:val="0005391B"/>
    <w:rsid w:val="00054B99"/>
    <w:rsid w:val="0007121D"/>
    <w:rsid w:val="00074D4C"/>
    <w:rsid w:val="00082BCE"/>
    <w:rsid w:val="00087854"/>
    <w:rsid w:val="0009476D"/>
    <w:rsid w:val="00095F6F"/>
    <w:rsid w:val="000B3A95"/>
    <w:rsid w:val="000C16BC"/>
    <w:rsid w:val="000C7F48"/>
    <w:rsid w:val="000E23E6"/>
    <w:rsid w:val="000E28DB"/>
    <w:rsid w:val="000E3DDB"/>
    <w:rsid w:val="000F024C"/>
    <w:rsid w:val="000F5315"/>
    <w:rsid w:val="000F5A63"/>
    <w:rsid w:val="000F7A0E"/>
    <w:rsid w:val="0010137F"/>
    <w:rsid w:val="0013229C"/>
    <w:rsid w:val="00135974"/>
    <w:rsid w:val="00140DFC"/>
    <w:rsid w:val="00153CFB"/>
    <w:rsid w:val="00156B46"/>
    <w:rsid w:val="00166A2A"/>
    <w:rsid w:val="001774CB"/>
    <w:rsid w:val="00182C33"/>
    <w:rsid w:val="0018326A"/>
    <w:rsid w:val="00187B5C"/>
    <w:rsid w:val="00193667"/>
    <w:rsid w:val="001A0122"/>
    <w:rsid w:val="001A04E4"/>
    <w:rsid w:val="001A7A60"/>
    <w:rsid w:val="001B257D"/>
    <w:rsid w:val="001B55C0"/>
    <w:rsid w:val="001C15F4"/>
    <w:rsid w:val="001C2D5D"/>
    <w:rsid w:val="001C7B17"/>
    <w:rsid w:val="001D048A"/>
    <w:rsid w:val="001E1232"/>
    <w:rsid w:val="001E7B99"/>
    <w:rsid w:val="001F5AF4"/>
    <w:rsid w:val="00200010"/>
    <w:rsid w:val="002023AB"/>
    <w:rsid w:val="00204155"/>
    <w:rsid w:val="00220AB7"/>
    <w:rsid w:val="00233487"/>
    <w:rsid w:val="00251A03"/>
    <w:rsid w:val="00255BB6"/>
    <w:rsid w:val="002560D1"/>
    <w:rsid w:val="00264561"/>
    <w:rsid w:val="00264F4A"/>
    <w:rsid w:val="002656C7"/>
    <w:rsid w:val="0027132B"/>
    <w:rsid w:val="00274F51"/>
    <w:rsid w:val="00275729"/>
    <w:rsid w:val="0028139F"/>
    <w:rsid w:val="0028415D"/>
    <w:rsid w:val="002A03BA"/>
    <w:rsid w:val="002A0B9A"/>
    <w:rsid w:val="002A6A1F"/>
    <w:rsid w:val="002B2EBA"/>
    <w:rsid w:val="002B3093"/>
    <w:rsid w:val="002B40AA"/>
    <w:rsid w:val="002C3A79"/>
    <w:rsid w:val="002C5EAB"/>
    <w:rsid w:val="002C65D8"/>
    <w:rsid w:val="002D558B"/>
    <w:rsid w:val="002E0BEB"/>
    <w:rsid w:val="002E6B11"/>
    <w:rsid w:val="003001E8"/>
    <w:rsid w:val="00301399"/>
    <w:rsid w:val="00310D19"/>
    <w:rsid w:val="00313B17"/>
    <w:rsid w:val="00330DD0"/>
    <w:rsid w:val="00340383"/>
    <w:rsid w:val="003463A5"/>
    <w:rsid w:val="00346ECD"/>
    <w:rsid w:val="00350766"/>
    <w:rsid w:val="003520E7"/>
    <w:rsid w:val="0035787B"/>
    <w:rsid w:val="003A75E3"/>
    <w:rsid w:val="003B1F22"/>
    <w:rsid w:val="003B4F79"/>
    <w:rsid w:val="003C03BC"/>
    <w:rsid w:val="003C40B9"/>
    <w:rsid w:val="003C6DF8"/>
    <w:rsid w:val="003E0E49"/>
    <w:rsid w:val="003E44B0"/>
    <w:rsid w:val="003E7891"/>
    <w:rsid w:val="003E7CDC"/>
    <w:rsid w:val="00410B29"/>
    <w:rsid w:val="00425280"/>
    <w:rsid w:val="004261B8"/>
    <w:rsid w:val="00430B82"/>
    <w:rsid w:val="0043517C"/>
    <w:rsid w:val="004373C1"/>
    <w:rsid w:val="0044023D"/>
    <w:rsid w:val="004511E8"/>
    <w:rsid w:val="0045343B"/>
    <w:rsid w:val="0045463A"/>
    <w:rsid w:val="00466AD5"/>
    <w:rsid w:val="0047591F"/>
    <w:rsid w:val="00480FDF"/>
    <w:rsid w:val="00481635"/>
    <w:rsid w:val="00493D5B"/>
    <w:rsid w:val="00495737"/>
    <w:rsid w:val="00495E52"/>
    <w:rsid w:val="004B53DD"/>
    <w:rsid w:val="004B60B5"/>
    <w:rsid w:val="004B6E9B"/>
    <w:rsid w:val="004C0AF0"/>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769D4"/>
    <w:rsid w:val="005804AD"/>
    <w:rsid w:val="00580898"/>
    <w:rsid w:val="0059009A"/>
    <w:rsid w:val="005902D6"/>
    <w:rsid w:val="00591FF8"/>
    <w:rsid w:val="005A37ED"/>
    <w:rsid w:val="005A63CB"/>
    <w:rsid w:val="005B2141"/>
    <w:rsid w:val="005B5EF3"/>
    <w:rsid w:val="005B65A7"/>
    <w:rsid w:val="005D7A84"/>
    <w:rsid w:val="005E1BC3"/>
    <w:rsid w:val="005E635E"/>
    <w:rsid w:val="005F281C"/>
    <w:rsid w:val="005F587F"/>
    <w:rsid w:val="005F5AAD"/>
    <w:rsid w:val="00600520"/>
    <w:rsid w:val="00616575"/>
    <w:rsid w:val="00620D71"/>
    <w:rsid w:val="006263C9"/>
    <w:rsid w:val="00631F3B"/>
    <w:rsid w:val="006326BF"/>
    <w:rsid w:val="00635B1A"/>
    <w:rsid w:val="00635F8B"/>
    <w:rsid w:val="00641228"/>
    <w:rsid w:val="00646893"/>
    <w:rsid w:val="006524DD"/>
    <w:rsid w:val="0065352F"/>
    <w:rsid w:val="00656F99"/>
    <w:rsid w:val="006620BB"/>
    <w:rsid w:val="006704C9"/>
    <w:rsid w:val="00672EBB"/>
    <w:rsid w:val="00687E67"/>
    <w:rsid w:val="00696750"/>
    <w:rsid w:val="006971F5"/>
    <w:rsid w:val="006A174E"/>
    <w:rsid w:val="006A3922"/>
    <w:rsid w:val="006A4C0F"/>
    <w:rsid w:val="006B122A"/>
    <w:rsid w:val="006B39BB"/>
    <w:rsid w:val="006C7279"/>
    <w:rsid w:val="006C7F58"/>
    <w:rsid w:val="006D577D"/>
    <w:rsid w:val="006E30C3"/>
    <w:rsid w:val="00711491"/>
    <w:rsid w:val="00714678"/>
    <w:rsid w:val="007150B4"/>
    <w:rsid w:val="00725F6A"/>
    <w:rsid w:val="0073183C"/>
    <w:rsid w:val="00737C11"/>
    <w:rsid w:val="0074462F"/>
    <w:rsid w:val="0074732A"/>
    <w:rsid w:val="00780458"/>
    <w:rsid w:val="00792F79"/>
    <w:rsid w:val="00796E23"/>
    <w:rsid w:val="007A2213"/>
    <w:rsid w:val="007A2942"/>
    <w:rsid w:val="007B063D"/>
    <w:rsid w:val="007B2CE7"/>
    <w:rsid w:val="007C379C"/>
    <w:rsid w:val="007D171C"/>
    <w:rsid w:val="007D3369"/>
    <w:rsid w:val="007D51DE"/>
    <w:rsid w:val="007E0CE8"/>
    <w:rsid w:val="007E3F9B"/>
    <w:rsid w:val="007E6F04"/>
    <w:rsid w:val="007F0D20"/>
    <w:rsid w:val="007F1136"/>
    <w:rsid w:val="007F5F79"/>
    <w:rsid w:val="007F64E9"/>
    <w:rsid w:val="007F6C40"/>
    <w:rsid w:val="0080627E"/>
    <w:rsid w:val="00811352"/>
    <w:rsid w:val="00814E80"/>
    <w:rsid w:val="00820E8C"/>
    <w:rsid w:val="00830BB4"/>
    <w:rsid w:val="0083133D"/>
    <w:rsid w:val="00831CF0"/>
    <w:rsid w:val="00831F30"/>
    <w:rsid w:val="00834230"/>
    <w:rsid w:val="00837B14"/>
    <w:rsid w:val="00840E43"/>
    <w:rsid w:val="00842F73"/>
    <w:rsid w:val="008475EA"/>
    <w:rsid w:val="00850B92"/>
    <w:rsid w:val="00865CD0"/>
    <w:rsid w:val="008868D6"/>
    <w:rsid w:val="008879C0"/>
    <w:rsid w:val="008919B0"/>
    <w:rsid w:val="0089457D"/>
    <w:rsid w:val="008A5F55"/>
    <w:rsid w:val="008A6AD4"/>
    <w:rsid w:val="008B3AE2"/>
    <w:rsid w:val="008B6810"/>
    <w:rsid w:val="008D3153"/>
    <w:rsid w:val="008D7FCB"/>
    <w:rsid w:val="008E02D8"/>
    <w:rsid w:val="008E0763"/>
    <w:rsid w:val="008E4B1D"/>
    <w:rsid w:val="008F534F"/>
    <w:rsid w:val="00901B3A"/>
    <w:rsid w:val="00914E30"/>
    <w:rsid w:val="00917A05"/>
    <w:rsid w:val="00931DF0"/>
    <w:rsid w:val="009467FE"/>
    <w:rsid w:val="0096620E"/>
    <w:rsid w:val="009706AE"/>
    <w:rsid w:val="00970713"/>
    <w:rsid w:val="00987693"/>
    <w:rsid w:val="00991897"/>
    <w:rsid w:val="00995D0E"/>
    <w:rsid w:val="0099618F"/>
    <w:rsid w:val="009B6CEF"/>
    <w:rsid w:val="009C7EAE"/>
    <w:rsid w:val="009D5D7D"/>
    <w:rsid w:val="009E1F9F"/>
    <w:rsid w:val="009F6CFF"/>
    <w:rsid w:val="00A05DF9"/>
    <w:rsid w:val="00A16DC0"/>
    <w:rsid w:val="00A34400"/>
    <w:rsid w:val="00A3466A"/>
    <w:rsid w:val="00A407F2"/>
    <w:rsid w:val="00A46B22"/>
    <w:rsid w:val="00A4791A"/>
    <w:rsid w:val="00A57F6D"/>
    <w:rsid w:val="00A63BF1"/>
    <w:rsid w:val="00A71467"/>
    <w:rsid w:val="00A82F54"/>
    <w:rsid w:val="00A83492"/>
    <w:rsid w:val="00AA166E"/>
    <w:rsid w:val="00AA5285"/>
    <w:rsid w:val="00AC3F40"/>
    <w:rsid w:val="00AC4C61"/>
    <w:rsid w:val="00AC51F7"/>
    <w:rsid w:val="00AD740F"/>
    <w:rsid w:val="00AE2CE7"/>
    <w:rsid w:val="00AF05CD"/>
    <w:rsid w:val="00AF4F18"/>
    <w:rsid w:val="00B129C7"/>
    <w:rsid w:val="00B138AE"/>
    <w:rsid w:val="00B13A88"/>
    <w:rsid w:val="00B17587"/>
    <w:rsid w:val="00B3167C"/>
    <w:rsid w:val="00B42090"/>
    <w:rsid w:val="00B46A9C"/>
    <w:rsid w:val="00B46E83"/>
    <w:rsid w:val="00B532F9"/>
    <w:rsid w:val="00B557A4"/>
    <w:rsid w:val="00B55CB6"/>
    <w:rsid w:val="00B601E0"/>
    <w:rsid w:val="00B7151B"/>
    <w:rsid w:val="00B73D16"/>
    <w:rsid w:val="00B93806"/>
    <w:rsid w:val="00B97537"/>
    <w:rsid w:val="00BA1888"/>
    <w:rsid w:val="00BA3C8D"/>
    <w:rsid w:val="00BA3D44"/>
    <w:rsid w:val="00BA4618"/>
    <w:rsid w:val="00BB359F"/>
    <w:rsid w:val="00BB7252"/>
    <w:rsid w:val="00BC0EDE"/>
    <w:rsid w:val="00BC700C"/>
    <w:rsid w:val="00BD0D56"/>
    <w:rsid w:val="00BD101D"/>
    <w:rsid w:val="00BD306D"/>
    <w:rsid w:val="00BE50A8"/>
    <w:rsid w:val="00BE7478"/>
    <w:rsid w:val="00BF04E5"/>
    <w:rsid w:val="00BF1DC8"/>
    <w:rsid w:val="00BF62D6"/>
    <w:rsid w:val="00BF696E"/>
    <w:rsid w:val="00BF7C3F"/>
    <w:rsid w:val="00C072A4"/>
    <w:rsid w:val="00C167CD"/>
    <w:rsid w:val="00C24440"/>
    <w:rsid w:val="00C36055"/>
    <w:rsid w:val="00C4338C"/>
    <w:rsid w:val="00C53981"/>
    <w:rsid w:val="00C53B00"/>
    <w:rsid w:val="00C60E41"/>
    <w:rsid w:val="00C63ABD"/>
    <w:rsid w:val="00C75F06"/>
    <w:rsid w:val="00C75FDE"/>
    <w:rsid w:val="00C86640"/>
    <w:rsid w:val="00CB0260"/>
    <w:rsid w:val="00CB5A8F"/>
    <w:rsid w:val="00CE24B0"/>
    <w:rsid w:val="00CE4BB0"/>
    <w:rsid w:val="00CF0352"/>
    <w:rsid w:val="00CF57B1"/>
    <w:rsid w:val="00D02E7B"/>
    <w:rsid w:val="00D04DD6"/>
    <w:rsid w:val="00D14FF4"/>
    <w:rsid w:val="00D15C00"/>
    <w:rsid w:val="00D34AA9"/>
    <w:rsid w:val="00D353F1"/>
    <w:rsid w:val="00D37C8D"/>
    <w:rsid w:val="00D403F6"/>
    <w:rsid w:val="00D40EF3"/>
    <w:rsid w:val="00D43CAD"/>
    <w:rsid w:val="00D614D8"/>
    <w:rsid w:val="00D64390"/>
    <w:rsid w:val="00D71936"/>
    <w:rsid w:val="00D7209F"/>
    <w:rsid w:val="00D73387"/>
    <w:rsid w:val="00D8086C"/>
    <w:rsid w:val="00DA70AA"/>
    <w:rsid w:val="00DB1501"/>
    <w:rsid w:val="00DB460F"/>
    <w:rsid w:val="00DC2D09"/>
    <w:rsid w:val="00DC59EF"/>
    <w:rsid w:val="00DD0084"/>
    <w:rsid w:val="00DD3365"/>
    <w:rsid w:val="00DD3A89"/>
    <w:rsid w:val="00DD4D4D"/>
    <w:rsid w:val="00DD78CA"/>
    <w:rsid w:val="00DE40A8"/>
    <w:rsid w:val="00DF11A6"/>
    <w:rsid w:val="00DF3605"/>
    <w:rsid w:val="00E02D73"/>
    <w:rsid w:val="00E1076C"/>
    <w:rsid w:val="00E144FB"/>
    <w:rsid w:val="00E20EE8"/>
    <w:rsid w:val="00E23F1E"/>
    <w:rsid w:val="00E36391"/>
    <w:rsid w:val="00E42053"/>
    <w:rsid w:val="00E508A2"/>
    <w:rsid w:val="00E53A55"/>
    <w:rsid w:val="00E5717D"/>
    <w:rsid w:val="00E71A93"/>
    <w:rsid w:val="00E77366"/>
    <w:rsid w:val="00E93E08"/>
    <w:rsid w:val="00E96783"/>
    <w:rsid w:val="00EA40F9"/>
    <w:rsid w:val="00EB65C3"/>
    <w:rsid w:val="00ED6218"/>
    <w:rsid w:val="00EF45E2"/>
    <w:rsid w:val="00EF7DAB"/>
    <w:rsid w:val="00F02DD4"/>
    <w:rsid w:val="00F06521"/>
    <w:rsid w:val="00F1233B"/>
    <w:rsid w:val="00F151CE"/>
    <w:rsid w:val="00F1555F"/>
    <w:rsid w:val="00F17707"/>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6E8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6E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6E8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6E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731390">
      <w:bodyDiv w:val="1"/>
      <w:marLeft w:val="0"/>
      <w:marRight w:val="0"/>
      <w:marTop w:val="0"/>
      <w:marBottom w:val="0"/>
      <w:divBdr>
        <w:top w:val="none" w:sz="0" w:space="0" w:color="auto"/>
        <w:left w:val="none" w:sz="0" w:space="0" w:color="auto"/>
        <w:bottom w:val="none" w:sz="0" w:space="0" w:color="auto"/>
        <w:right w:val="none" w:sz="0" w:space="0" w:color="auto"/>
      </w:divBdr>
    </w:div>
    <w:div w:id="137549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90923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2019-09-24T02:19:00Z</dcterms:created>
  <dcterms:modified xsi:type="dcterms:W3CDTF">2019-09-24T02:21:00Z</dcterms:modified>
</cp:coreProperties>
</file>